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00BC" w14:textId="1A541DCD" w:rsidR="00D7479D" w:rsidRDefault="001C0DCE" w:rsidP="001C0DCE">
      <w:pPr>
        <w:ind w:left="4956" w:firstLine="708"/>
      </w:pPr>
      <w:r>
        <w:t>Městský úřad</w:t>
      </w:r>
      <w:r w:rsidR="00D7479D">
        <w:t xml:space="preserve"> Hrochův Týnec</w:t>
      </w:r>
    </w:p>
    <w:p w14:paraId="68B7E431" w14:textId="77777777" w:rsidR="00D7479D" w:rsidRDefault="00D7479D" w:rsidP="001C0DCE">
      <w:pPr>
        <w:ind w:left="4956" w:firstLine="708"/>
      </w:pPr>
      <w:r>
        <w:t>Smetanova 25</w:t>
      </w:r>
    </w:p>
    <w:p w14:paraId="71BA18F8" w14:textId="0746837D" w:rsidR="00D7479D" w:rsidRDefault="001C0DCE" w:rsidP="001C0DCE">
      <w:pPr>
        <w:ind w:left="4956" w:firstLine="708"/>
      </w:pPr>
      <w:r>
        <w:t xml:space="preserve">538 62 </w:t>
      </w:r>
      <w:r w:rsidR="00D7479D">
        <w:t>Hrochův Týnec</w:t>
      </w:r>
    </w:p>
    <w:p w14:paraId="035FC66F" w14:textId="372EF8B3" w:rsidR="00D7479D" w:rsidRDefault="00D7479D" w:rsidP="00D7479D"/>
    <w:p w14:paraId="0C4C4C1F" w14:textId="77777777" w:rsidR="00D7479D" w:rsidRDefault="00D7479D" w:rsidP="00D7479D">
      <w:pPr>
        <w:rPr>
          <w:b/>
          <w:sz w:val="32"/>
          <w:u w:val="single"/>
        </w:rPr>
      </w:pPr>
      <w:r>
        <w:rPr>
          <w:b/>
          <w:sz w:val="32"/>
          <w:u w:val="single"/>
        </w:rPr>
        <w:t>Žádost o povolení kácení dřevin rostoucích mimo les</w:t>
      </w:r>
    </w:p>
    <w:p w14:paraId="6610F2CA" w14:textId="77777777" w:rsidR="00D7479D" w:rsidRDefault="00D7479D" w:rsidP="00D7479D"/>
    <w:p w14:paraId="333F0BB2" w14:textId="77777777" w:rsidR="00D7479D" w:rsidRDefault="00D7479D" w:rsidP="00D7479D">
      <w:pPr>
        <w:rPr>
          <w:b/>
        </w:rPr>
      </w:pPr>
      <w:r>
        <w:rPr>
          <w:b/>
        </w:rPr>
        <w:t>1. Žadatel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548"/>
      </w:tblGrid>
      <w:tr w:rsidR="00D7479D" w14:paraId="486E4868" w14:textId="77777777" w:rsidTr="00D7479D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B07D1D" w14:textId="77777777" w:rsidR="00D7479D" w:rsidRDefault="00D7479D">
            <w:pPr>
              <w:pStyle w:val="Obsahtabulky"/>
            </w:pPr>
            <w:r>
              <w:t>Jméno a příjmení</w:t>
            </w:r>
          </w:p>
        </w:tc>
        <w:tc>
          <w:tcPr>
            <w:tcW w:w="7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605" w14:textId="2E35D856" w:rsidR="00D7479D" w:rsidRDefault="00D7479D">
            <w:pPr>
              <w:pStyle w:val="Obsahtabulky"/>
            </w:pPr>
          </w:p>
        </w:tc>
      </w:tr>
      <w:tr w:rsidR="00D7479D" w14:paraId="78C303E8" w14:textId="77777777" w:rsidTr="00D7479D">
        <w:tc>
          <w:tcPr>
            <w:tcW w:w="20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DC8869" w14:textId="77777777" w:rsidR="00D7479D" w:rsidRDefault="00D7479D">
            <w:pPr>
              <w:pStyle w:val="Obsahtabulky"/>
            </w:pPr>
            <w:r>
              <w:t>Adresa</w:t>
            </w:r>
          </w:p>
        </w:tc>
        <w:tc>
          <w:tcPr>
            <w:tcW w:w="7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FAB0" w14:textId="77777777" w:rsidR="00D7479D" w:rsidRDefault="00D7479D">
            <w:pPr>
              <w:pStyle w:val="Obsahtabulky"/>
            </w:pPr>
          </w:p>
        </w:tc>
      </w:tr>
      <w:tr w:rsidR="00D7479D" w14:paraId="41EAE924" w14:textId="77777777" w:rsidTr="00D7479D">
        <w:tc>
          <w:tcPr>
            <w:tcW w:w="20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79D08B" w14:textId="77777777" w:rsidR="00D7479D" w:rsidRDefault="00D7479D">
            <w:pPr>
              <w:pStyle w:val="Obsahtabulky"/>
            </w:pPr>
            <w:r>
              <w:t>Vlastník pozemku</w:t>
            </w:r>
          </w:p>
        </w:tc>
        <w:tc>
          <w:tcPr>
            <w:tcW w:w="7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48AE" w14:textId="77777777" w:rsidR="00D7479D" w:rsidRDefault="00D7479D">
            <w:pPr>
              <w:pStyle w:val="Obsahtabulky"/>
            </w:pPr>
          </w:p>
        </w:tc>
      </w:tr>
    </w:tbl>
    <w:p w14:paraId="6BFEF12D" w14:textId="77777777" w:rsidR="00D7479D" w:rsidRDefault="00D7479D" w:rsidP="00D7479D"/>
    <w:p w14:paraId="2E774927" w14:textId="75FFBAEF" w:rsidR="00D7479D" w:rsidRDefault="00D7479D" w:rsidP="00D7479D">
      <w:pPr>
        <w:rPr>
          <w:b/>
        </w:rPr>
      </w:pPr>
      <w:r>
        <w:rPr>
          <w:b/>
        </w:rPr>
        <w:t>2. Místo</w:t>
      </w:r>
      <w:r w:rsidR="001C0DCE">
        <w:rPr>
          <w:b/>
        </w:rPr>
        <w:t>, kde se dřeviny nacházejí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546"/>
      </w:tblGrid>
      <w:tr w:rsidR="00D7479D" w14:paraId="577B40C1" w14:textId="77777777" w:rsidTr="00D7479D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3E361C" w14:textId="77777777" w:rsidR="00D7479D" w:rsidRDefault="00D7479D">
            <w:pPr>
              <w:pStyle w:val="Obsahtabulky"/>
            </w:pPr>
            <w:r>
              <w:t>Obec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9AF3" w14:textId="77777777" w:rsidR="00D7479D" w:rsidRDefault="00D7479D">
            <w:pPr>
              <w:pStyle w:val="Obsahtabulky"/>
            </w:pPr>
          </w:p>
        </w:tc>
      </w:tr>
      <w:tr w:rsidR="00D7479D" w14:paraId="24EB36FB" w14:textId="77777777" w:rsidTr="00D7479D"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701C35" w14:textId="77777777" w:rsidR="00D7479D" w:rsidRDefault="00D7479D">
            <w:pPr>
              <w:pStyle w:val="Obsahtabulky"/>
            </w:pPr>
            <w:r>
              <w:t>Parcelní č. pozemků</w:t>
            </w:r>
          </w:p>
        </w:tc>
        <w:tc>
          <w:tcPr>
            <w:tcW w:w="7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ECE8" w14:textId="77777777" w:rsidR="00D7479D" w:rsidRDefault="00D7479D">
            <w:pPr>
              <w:pStyle w:val="Obsahtabulky"/>
            </w:pPr>
          </w:p>
        </w:tc>
      </w:tr>
      <w:tr w:rsidR="00D7479D" w14:paraId="1DEC471C" w14:textId="77777777" w:rsidTr="00D7479D"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A90596" w14:textId="77777777" w:rsidR="00D7479D" w:rsidRDefault="00D7479D">
            <w:pPr>
              <w:pStyle w:val="Obsahtabulky"/>
            </w:pPr>
            <w:r>
              <w:t>Katastrální území</w:t>
            </w:r>
          </w:p>
        </w:tc>
        <w:tc>
          <w:tcPr>
            <w:tcW w:w="7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337E" w14:textId="77777777" w:rsidR="00D7479D" w:rsidRDefault="00D7479D">
            <w:pPr>
              <w:pStyle w:val="Obsahtabulky"/>
            </w:pPr>
          </w:p>
        </w:tc>
      </w:tr>
    </w:tbl>
    <w:p w14:paraId="0C70CAF3" w14:textId="77777777" w:rsidR="00D7479D" w:rsidRDefault="00D7479D" w:rsidP="00D7479D">
      <w:pPr>
        <w:rPr>
          <w:b/>
        </w:rPr>
      </w:pPr>
    </w:p>
    <w:p w14:paraId="5E269495" w14:textId="77777777" w:rsidR="00D7479D" w:rsidRDefault="00D7479D" w:rsidP="00D7479D">
      <w:pPr>
        <w:rPr>
          <w:b/>
        </w:rPr>
      </w:pPr>
      <w:r>
        <w:rPr>
          <w:b/>
        </w:rPr>
        <w:t>3. Specifikace dřevin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7042"/>
      </w:tblGrid>
      <w:tr w:rsidR="00D7479D" w14:paraId="2DAE9ABD" w14:textId="77777777" w:rsidTr="00D7479D">
        <w:trPr>
          <w:cantSplit/>
        </w:trPr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1EFCD6" w14:textId="77777777" w:rsidR="00D7479D" w:rsidRDefault="00D7479D">
            <w:pPr>
              <w:pStyle w:val="Obsahtabulky"/>
            </w:pPr>
            <w:r>
              <w:t>Druh dřeviny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65604" w14:textId="77777777" w:rsidR="00D7479D" w:rsidRDefault="00D7479D">
            <w:pPr>
              <w:pStyle w:val="Obsahtabulky"/>
            </w:pPr>
            <w:r>
              <w:t>jasan      olše      smrk      borovice      vrba      lípa</w:t>
            </w:r>
          </w:p>
        </w:tc>
      </w:tr>
      <w:tr w:rsidR="00D7479D" w14:paraId="792FFD07" w14:textId="77777777" w:rsidTr="00D7479D">
        <w:trPr>
          <w:cantSplit/>
        </w:trPr>
        <w:tc>
          <w:tcPr>
            <w:tcW w:w="2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7322D9" w14:textId="77777777" w:rsidR="00D7479D" w:rsidRDefault="00D7479D">
            <w:pPr>
              <w:pStyle w:val="Obsahtabulky"/>
            </w:pPr>
            <w:r>
              <w:t>Počet stromů (ks)</w:t>
            </w:r>
          </w:p>
        </w:tc>
        <w:tc>
          <w:tcPr>
            <w:tcW w:w="7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9EAC" w14:textId="77777777" w:rsidR="00D7479D" w:rsidRDefault="00D7479D">
            <w:pPr>
              <w:pStyle w:val="Obsahtabulky"/>
            </w:pPr>
          </w:p>
        </w:tc>
      </w:tr>
      <w:tr w:rsidR="00D7479D" w14:paraId="3A8619D2" w14:textId="77777777" w:rsidTr="00D7479D">
        <w:trPr>
          <w:cantSplit/>
        </w:trPr>
        <w:tc>
          <w:tcPr>
            <w:tcW w:w="2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0AFFDC" w14:textId="77777777" w:rsidR="00D7479D" w:rsidRDefault="00D7479D">
            <w:pPr>
              <w:pStyle w:val="Obsahtabulky"/>
            </w:pPr>
            <w:r>
              <w:t>Obvod kmene ve výšce 130 cm nad zemí (cm)</w:t>
            </w:r>
          </w:p>
        </w:tc>
        <w:tc>
          <w:tcPr>
            <w:tcW w:w="7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80BF" w14:textId="77777777" w:rsidR="00D7479D" w:rsidRDefault="00D7479D">
            <w:pPr>
              <w:pStyle w:val="Obsahtabulky"/>
            </w:pPr>
          </w:p>
        </w:tc>
      </w:tr>
      <w:tr w:rsidR="00D7479D" w14:paraId="62FAB1EF" w14:textId="77777777" w:rsidTr="00D7479D">
        <w:trPr>
          <w:cantSplit/>
        </w:trPr>
        <w:tc>
          <w:tcPr>
            <w:tcW w:w="2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995F7C" w14:textId="77777777" w:rsidR="00D7479D" w:rsidRDefault="00D7479D">
            <w:pPr>
              <w:pStyle w:val="Obsahtabulky"/>
            </w:pPr>
            <w:r>
              <w:t>Velikost plochy keřů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FBDA" w14:textId="77777777" w:rsidR="00D7479D" w:rsidRDefault="00D7479D">
            <w:pPr>
              <w:pStyle w:val="Obsahtabulky"/>
            </w:pPr>
          </w:p>
        </w:tc>
      </w:tr>
    </w:tbl>
    <w:p w14:paraId="46891290" w14:textId="77777777" w:rsidR="00D7479D" w:rsidRDefault="00D7479D" w:rsidP="00D7479D"/>
    <w:p w14:paraId="1399F801" w14:textId="037BBDF3" w:rsidR="00D7479D" w:rsidRDefault="00D7479D" w:rsidP="00D7479D">
      <w:pPr>
        <w:rPr>
          <w:b/>
        </w:rPr>
      </w:pPr>
      <w:r>
        <w:rPr>
          <w:b/>
        </w:rPr>
        <w:t>4. Práva žadatele k pozemkům a dřevinám</w:t>
      </w:r>
    </w:p>
    <w:p w14:paraId="3D32D391" w14:textId="77777777" w:rsidR="001C0DCE" w:rsidRDefault="001C0DCE" w:rsidP="00D7479D">
      <w:pPr>
        <w:rPr>
          <w:b/>
        </w:rPr>
      </w:pPr>
    </w:p>
    <w:p w14:paraId="2F41FE30" w14:textId="30624F3E" w:rsidR="001C0DCE" w:rsidRDefault="001C0DCE" w:rsidP="00D7479D">
      <w:pPr>
        <w:rPr>
          <w:b/>
        </w:rPr>
      </w:pPr>
      <w:r>
        <w:rPr>
          <w:b/>
        </w:rPr>
        <w:t>a) Právo vlastnické dle dokladu ………………….</w:t>
      </w:r>
    </w:p>
    <w:p w14:paraId="406530B4" w14:textId="6B2247AD" w:rsidR="001C0DCE" w:rsidRDefault="001C0DCE" w:rsidP="00D7479D">
      <w:pPr>
        <w:rPr>
          <w:b/>
        </w:rPr>
      </w:pPr>
      <w:r>
        <w:rPr>
          <w:b/>
        </w:rPr>
        <w:t>b) práv jiné dle dokladu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FA62239" w14:textId="77777777" w:rsidR="001C0DCE" w:rsidRDefault="001C0DCE" w:rsidP="00D7479D">
      <w:pPr>
        <w:rPr>
          <w:b/>
        </w:rPr>
      </w:pPr>
    </w:p>
    <w:p w14:paraId="15DE8F0B" w14:textId="3DDCEE13" w:rsidR="00D7479D" w:rsidRDefault="00D7479D" w:rsidP="00D7479D">
      <w:pPr>
        <w:rPr>
          <w:b/>
        </w:rPr>
      </w:pPr>
      <w:r>
        <w:rPr>
          <w:b/>
        </w:rPr>
        <w:t>5. Souhlas vlastníků pozemků a dřevin, pokud žádost podává nájemce</w:t>
      </w:r>
    </w:p>
    <w:p w14:paraId="16224788" w14:textId="77777777" w:rsidR="00D7479D" w:rsidRDefault="00D7479D" w:rsidP="00D7479D"/>
    <w:p w14:paraId="0657A019" w14:textId="66D782D7" w:rsidR="00D7479D" w:rsidRDefault="00D7479D" w:rsidP="00D7479D">
      <w:r>
        <w:t>.......................................................................................................................................................</w:t>
      </w:r>
    </w:p>
    <w:p w14:paraId="6AA59494" w14:textId="77777777" w:rsidR="00D7479D" w:rsidRDefault="00D7479D" w:rsidP="00D7479D"/>
    <w:p w14:paraId="6D41E620" w14:textId="50CFFEBD" w:rsidR="00D7479D" w:rsidRDefault="00D7479D" w:rsidP="00D7479D">
      <w:pPr>
        <w:tabs>
          <w:tab w:val="left" w:pos="5593"/>
        </w:tabs>
      </w:pPr>
      <w:proofErr w:type="gramStart"/>
      <w:r>
        <w:t>Datum:..................................</w:t>
      </w:r>
      <w:proofErr w:type="gramEnd"/>
      <w:r w:rsidR="001C0DCE">
        <w:t xml:space="preserve">                                      </w:t>
      </w:r>
      <w:r>
        <w:t xml:space="preserve">Podpis </w:t>
      </w:r>
      <w:proofErr w:type="gramStart"/>
      <w:r>
        <w:t>vlastníka:.......................................</w:t>
      </w:r>
      <w:proofErr w:type="gramEnd"/>
    </w:p>
    <w:p w14:paraId="14265D34" w14:textId="77777777" w:rsidR="00D7479D" w:rsidRDefault="00D7479D" w:rsidP="00D7479D">
      <w:pPr>
        <w:pBdr>
          <w:bottom w:val="single" w:sz="6" w:space="2" w:color="000000"/>
        </w:pBdr>
        <w:tabs>
          <w:tab w:val="left" w:pos="5593"/>
        </w:tabs>
      </w:pPr>
    </w:p>
    <w:p w14:paraId="1ED245DF" w14:textId="77777777" w:rsidR="00D7479D" w:rsidRDefault="00D7479D" w:rsidP="00D7479D">
      <w:pPr>
        <w:tabs>
          <w:tab w:val="left" w:pos="5593"/>
        </w:tabs>
      </w:pPr>
    </w:p>
    <w:p w14:paraId="3F40B5DE" w14:textId="566C781E" w:rsidR="00D7479D" w:rsidRDefault="00D7479D" w:rsidP="001C0DCE">
      <w:pPr>
        <w:rPr>
          <w:b/>
        </w:rPr>
      </w:pPr>
      <w:r>
        <w:rPr>
          <w:b/>
        </w:rPr>
        <w:t>6. Zdůvodnění žádosti</w:t>
      </w:r>
    </w:p>
    <w:p w14:paraId="1A49007A" w14:textId="7DA3F92C" w:rsidR="001C0DCE" w:rsidRDefault="001C0DCE" w:rsidP="001C0DCE">
      <w:pPr>
        <w:rPr>
          <w:b/>
        </w:rPr>
      </w:pPr>
    </w:p>
    <w:p w14:paraId="169AF74F" w14:textId="5BEE1A99" w:rsidR="001C0DCE" w:rsidRDefault="001C0DCE" w:rsidP="001C0DCE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87F5239" w14:textId="27822B1A" w:rsidR="001C0DCE" w:rsidRDefault="001C0DCE" w:rsidP="001C0DCE">
      <w:pPr>
        <w:rPr>
          <w:b/>
        </w:rPr>
      </w:pPr>
    </w:p>
    <w:p w14:paraId="47BC487B" w14:textId="04C508CB" w:rsidR="001C0DCE" w:rsidRDefault="001C0DCE" w:rsidP="001C0DC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4AE6910F" w14:textId="77777777" w:rsidR="00D7479D" w:rsidRDefault="00D7479D" w:rsidP="00D7479D">
      <w:pPr>
        <w:tabs>
          <w:tab w:val="left" w:pos="5593"/>
        </w:tabs>
      </w:pPr>
    </w:p>
    <w:p w14:paraId="0EC99DD0" w14:textId="77777777" w:rsidR="001C0DCE" w:rsidRDefault="001C0DCE" w:rsidP="00D7479D">
      <w:pPr>
        <w:tabs>
          <w:tab w:val="left" w:pos="5604"/>
        </w:tabs>
        <w:rPr>
          <w:b/>
        </w:rPr>
      </w:pPr>
    </w:p>
    <w:p w14:paraId="634B4664" w14:textId="15EF0CC5" w:rsidR="001C0DCE" w:rsidRDefault="00D7479D" w:rsidP="00D7479D">
      <w:pPr>
        <w:tabs>
          <w:tab w:val="left" w:pos="5604"/>
        </w:tabs>
        <w:rPr>
          <w:b/>
        </w:rPr>
      </w:pPr>
      <w:r>
        <w:rPr>
          <w:b/>
        </w:rPr>
        <w:t>7. Předpokládaný termín kácení</w:t>
      </w:r>
    </w:p>
    <w:p w14:paraId="5B25FB7D" w14:textId="77777777" w:rsidR="001C0DCE" w:rsidRDefault="001C0DCE" w:rsidP="00D7479D">
      <w:pPr>
        <w:tabs>
          <w:tab w:val="left" w:pos="5604"/>
        </w:tabs>
        <w:rPr>
          <w:b/>
        </w:rPr>
      </w:pPr>
    </w:p>
    <w:p w14:paraId="0A57D4E7" w14:textId="10ABD9EB" w:rsidR="00D7479D" w:rsidRDefault="001C0DCE" w:rsidP="00D7479D">
      <w:pPr>
        <w:tabs>
          <w:tab w:val="left" w:pos="5604"/>
        </w:tabs>
      </w:pPr>
      <w:r>
        <w:rPr>
          <w:b/>
        </w:rPr>
        <w:t>…………………………………………………………………………………………………</w:t>
      </w:r>
      <w:r w:rsidR="00D7479D">
        <w:tab/>
      </w:r>
    </w:p>
    <w:p w14:paraId="668F5D56" w14:textId="77777777" w:rsidR="00D7479D" w:rsidRDefault="00D7479D" w:rsidP="00D7479D">
      <w:pPr>
        <w:tabs>
          <w:tab w:val="left" w:pos="5593"/>
        </w:tabs>
      </w:pPr>
    </w:p>
    <w:p w14:paraId="06ED0297" w14:textId="27FB9698" w:rsidR="00D7479D" w:rsidRDefault="00D7479D" w:rsidP="00D7479D">
      <w:pPr>
        <w:tabs>
          <w:tab w:val="left" w:pos="5593"/>
        </w:tabs>
      </w:pPr>
      <w:proofErr w:type="gramStart"/>
      <w:r>
        <w:t>Datum:.................................</w:t>
      </w:r>
      <w:proofErr w:type="gramEnd"/>
      <w:r w:rsidR="001C0DCE">
        <w:t xml:space="preserve">                                      </w:t>
      </w:r>
      <w:r>
        <w:t>Podpis žadatele:.........................................</w:t>
      </w:r>
    </w:p>
    <w:p w14:paraId="7B940E34" w14:textId="77777777" w:rsidR="00746087" w:rsidRDefault="00746087"/>
    <w:sectPr w:rsidR="0074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9D"/>
    <w:rsid w:val="001C0DCE"/>
    <w:rsid w:val="003E6E98"/>
    <w:rsid w:val="00746087"/>
    <w:rsid w:val="00D7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DACA"/>
  <w15:chartTrackingRefBased/>
  <w15:docId w15:val="{F3368F43-061A-45BC-B80F-E204AD5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79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747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3</cp:revision>
  <cp:lastPrinted>2023-01-23T07:45:00Z</cp:lastPrinted>
  <dcterms:created xsi:type="dcterms:W3CDTF">2023-01-23T07:45:00Z</dcterms:created>
  <dcterms:modified xsi:type="dcterms:W3CDTF">2023-01-23T07:58:00Z</dcterms:modified>
</cp:coreProperties>
</file>